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6367E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22C5435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04B5F41F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68"/>
        <w:gridCol w:w="204"/>
        <w:gridCol w:w="2137"/>
        <w:gridCol w:w="137"/>
        <w:gridCol w:w="865"/>
        <w:gridCol w:w="479"/>
        <w:gridCol w:w="586"/>
        <w:gridCol w:w="280"/>
        <w:gridCol w:w="68"/>
        <w:gridCol w:w="2261"/>
      </w:tblGrid>
      <w:tr w:rsidR="00321082" w:rsidRPr="0008118C" w14:paraId="7406C647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5362F8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E89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666AC7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2F198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D9681A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1B3B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6FEE87A5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37B656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3B54C73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CD6B3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86498C3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1D42BD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6817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CA1F79F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64553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7698EC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CA5749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69F457DE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7AD58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6DC0B70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153B457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1DE4B4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96D21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DDBC5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28B343E4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D1C7B4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A104E7A" w14:textId="77777777" w:rsidTr="00627484">
        <w:tc>
          <w:tcPr>
            <w:tcW w:w="5864" w:type="dxa"/>
            <w:gridSpan w:val="6"/>
            <w:shd w:val="clear" w:color="auto" w:fill="auto"/>
          </w:tcPr>
          <w:p w14:paraId="004052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AAD0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8FEEBC" w14:textId="77777777" w:rsidTr="00627484">
        <w:tc>
          <w:tcPr>
            <w:tcW w:w="5864" w:type="dxa"/>
            <w:gridSpan w:val="6"/>
            <w:shd w:val="clear" w:color="auto" w:fill="auto"/>
          </w:tcPr>
          <w:p w14:paraId="1E9F73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6622367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272A95AA" w14:textId="77777777" w:rsidTr="00627484">
        <w:tc>
          <w:tcPr>
            <w:tcW w:w="9570" w:type="dxa"/>
            <w:gridSpan w:val="11"/>
            <w:shd w:val="clear" w:color="auto" w:fill="auto"/>
          </w:tcPr>
          <w:p w14:paraId="31C68009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00624AD5" w14:textId="77777777" w:rsidTr="00627484">
        <w:tc>
          <w:tcPr>
            <w:tcW w:w="9570" w:type="dxa"/>
            <w:gridSpan w:val="11"/>
            <w:shd w:val="clear" w:color="auto" w:fill="auto"/>
          </w:tcPr>
          <w:p w14:paraId="27BC5DAC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417576EE" w14:textId="77777777" w:rsidTr="00627484">
        <w:tc>
          <w:tcPr>
            <w:tcW w:w="2497" w:type="dxa"/>
            <w:gridSpan w:val="2"/>
            <w:shd w:val="clear" w:color="auto" w:fill="auto"/>
          </w:tcPr>
          <w:p w14:paraId="55DD7B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CD62C8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2F77A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1D5E30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7B9095B" w14:textId="77777777" w:rsidTr="00627484">
        <w:tc>
          <w:tcPr>
            <w:tcW w:w="9570" w:type="dxa"/>
            <w:gridSpan w:val="11"/>
            <w:shd w:val="clear" w:color="auto" w:fill="auto"/>
          </w:tcPr>
          <w:p w14:paraId="5260696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33CB7C9F" w14:textId="77777777" w:rsidTr="00627484">
        <w:tc>
          <w:tcPr>
            <w:tcW w:w="411" w:type="dxa"/>
            <w:shd w:val="clear" w:color="auto" w:fill="auto"/>
          </w:tcPr>
          <w:p w14:paraId="70A8DFF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A412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6176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413364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015EA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FCF84B" w14:textId="77777777" w:rsidTr="00627484">
        <w:tc>
          <w:tcPr>
            <w:tcW w:w="411" w:type="dxa"/>
            <w:shd w:val="clear" w:color="auto" w:fill="auto"/>
          </w:tcPr>
          <w:p w14:paraId="2078AD0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092305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13557B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5162898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4C43756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010D8134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4DCE2E5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D471F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24A0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62435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6150F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0AAB96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E2250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565EA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1DC45C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A6EB1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3A6CCC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16563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483AA121" w14:textId="77777777" w:rsidTr="00627484">
        <w:tc>
          <w:tcPr>
            <w:tcW w:w="2510" w:type="dxa"/>
            <w:shd w:val="clear" w:color="auto" w:fill="auto"/>
          </w:tcPr>
          <w:p w14:paraId="199F313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B30570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886D8D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E0CEC26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C4438B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040BA7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E3F50D6" w14:textId="5BD07DDC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41DC3833" w14:textId="77777777" w:rsidTr="00627484">
        <w:tc>
          <w:tcPr>
            <w:tcW w:w="2510" w:type="dxa"/>
            <w:shd w:val="clear" w:color="auto" w:fill="auto"/>
          </w:tcPr>
          <w:p w14:paraId="70CC2F7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444E0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610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7ED0DAF" w14:textId="77777777" w:rsidTr="00627484">
        <w:tc>
          <w:tcPr>
            <w:tcW w:w="2510" w:type="dxa"/>
            <w:shd w:val="clear" w:color="auto" w:fill="auto"/>
          </w:tcPr>
          <w:p w14:paraId="3864DD1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0835A2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A277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725FA17" w14:textId="77777777" w:rsidTr="00627484">
        <w:tc>
          <w:tcPr>
            <w:tcW w:w="2510" w:type="dxa"/>
            <w:shd w:val="clear" w:color="auto" w:fill="auto"/>
          </w:tcPr>
          <w:p w14:paraId="5C32DAA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5FAF7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7FCC533" w14:textId="687945C6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76E99F83" w14:textId="77777777" w:rsidTr="00627484">
        <w:tc>
          <w:tcPr>
            <w:tcW w:w="2510" w:type="dxa"/>
            <w:shd w:val="clear" w:color="auto" w:fill="auto"/>
          </w:tcPr>
          <w:p w14:paraId="76F7FF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3138AB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FBDFEE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405CA1" w14:textId="77777777" w:rsidTr="00627484">
        <w:tc>
          <w:tcPr>
            <w:tcW w:w="2510" w:type="dxa"/>
            <w:shd w:val="clear" w:color="auto" w:fill="auto"/>
          </w:tcPr>
          <w:p w14:paraId="7B9967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7240C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D0D53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CF6B5B" w14:textId="77777777" w:rsidTr="00627484">
        <w:tc>
          <w:tcPr>
            <w:tcW w:w="2510" w:type="dxa"/>
            <w:shd w:val="clear" w:color="auto" w:fill="auto"/>
          </w:tcPr>
          <w:p w14:paraId="272E48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5ABE9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F1BEFE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562DE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A2B67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33899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A325A97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78CA52E8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04DB78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72A8E2D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5A9E324C" w14:textId="77777777" w:rsidTr="00627484">
        <w:tc>
          <w:tcPr>
            <w:tcW w:w="9496" w:type="dxa"/>
            <w:gridSpan w:val="20"/>
            <w:shd w:val="clear" w:color="auto" w:fill="auto"/>
          </w:tcPr>
          <w:p w14:paraId="54123C3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EB9EEAD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1FC7FA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1FF6157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4E0647D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3F8329E" w14:textId="77777777" w:rsidTr="00627484">
        <w:tc>
          <w:tcPr>
            <w:tcW w:w="4066" w:type="dxa"/>
            <w:gridSpan w:val="13"/>
            <w:shd w:val="clear" w:color="auto" w:fill="auto"/>
          </w:tcPr>
          <w:p w14:paraId="1D463D1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AA195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2F8CCD" w14:textId="77777777" w:rsidTr="00627484">
        <w:tc>
          <w:tcPr>
            <w:tcW w:w="2813" w:type="dxa"/>
            <w:gridSpan w:val="8"/>
            <w:shd w:val="clear" w:color="auto" w:fill="auto"/>
          </w:tcPr>
          <w:p w14:paraId="33BA9B4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8E408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2C922C2" w14:textId="77777777" w:rsidTr="00627484">
        <w:tc>
          <w:tcPr>
            <w:tcW w:w="4435" w:type="dxa"/>
            <w:gridSpan w:val="14"/>
            <w:shd w:val="clear" w:color="auto" w:fill="auto"/>
          </w:tcPr>
          <w:p w14:paraId="5E398E6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180D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856844" w14:textId="77777777" w:rsidTr="00627484">
        <w:tc>
          <w:tcPr>
            <w:tcW w:w="2271" w:type="dxa"/>
            <w:gridSpan w:val="4"/>
            <w:shd w:val="clear" w:color="auto" w:fill="auto"/>
          </w:tcPr>
          <w:p w14:paraId="294763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2CDF03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8C5B56" w14:textId="77777777" w:rsidTr="00627484">
        <w:tc>
          <w:tcPr>
            <w:tcW w:w="1608" w:type="dxa"/>
            <w:gridSpan w:val="2"/>
            <w:shd w:val="clear" w:color="auto" w:fill="auto"/>
          </w:tcPr>
          <w:p w14:paraId="15FDBC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4715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C0D5A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755B5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E30D4E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64AE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03A1A1" w14:textId="77777777" w:rsidTr="00627484">
        <w:tc>
          <w:tcPr>
            <w:tcW w:w="2629" w:type="dxa"/>
            <w:gridSpan w:val="7"/>
            <w:shd w:val="clear" w:color="auto" w:fill="auto"/>
          </w:tcPr>
          <w:p w14:paraId="1298CD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B21F01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7F2D91B" w14:textId="77777777" w:rsidTr="00627484">
        <w:tc>
          <w:tcPr>
            <w:tcW w:w="2629" w:type="dxa"/>
            <w:gridSpan w:val="7"/>
            <w:shd w:val="clear" w:color="auto" w:fill="auto"/>
          </w:tcPr>
          <w:p w14:paraId="165C75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4671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FAB077" w14:textId="77777777" w:rsidTr="00627484">
        <w:tc>
          <w:tcPr>
            <w:tcW w:w="2629" w:type="dxa"/>
            <w:gridSpan w:val="7"/>
            <w:shd w:val="clear" w:color="auto" w:fill="auto"/>
          </w:tcPr>
          <w:p w14:paraId="6A7FCA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E29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C941C7" w14:textId="77777777" w:rsidTr="00627484">
        <w:tc>
          <w:tcPr>
            <w:tcW w:w="1608" w:type="dxa"/>
            <w:gridSpan w:val="2"/>
            <w:shd w:val="clear" w:color="auto" w:fill="auto"/>
          </w:tcPr>
          <w:p w14:paraId="0150BB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2376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89805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0D4E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879732D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446A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07246B" w14:textId="77777777" w:rsidTr="00627484">
        <w:tc>
          <w:tcPr>
            <w:tcW w:w="9496" w:type="dxa"/>
            <w:gridSpan w:val="20"/>
            <w:shd w:val="clear" w:color="auto" w:fill="auto"/>
          </w:tcPr>
          <w:p w14:paraId="18ED4F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9E9E5" w14:textId="77777777" w:rsidTr="00627484">
        <w:tc>
          <w:tcPr>
            <w:tcW w:w="9496" w:type="dxa"/>
            <w:gridSpan w:val="20"/>
            <w:shd w:val="clear" w:color="auto" w:fill="auto"/>
          </w:tcPr>
          <w:p w14:paraId="240CFD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69BA593B" w14:textId="77777777" w:rsidTr="00627484">
        <w:tc>
          <w:tcPr>
            <w:tcW w:w="1712" w:type="dxa"/>
            <w:gridSpan w:val="3"/>
            <w:shd w:val="clear" w:color="auto" w:fill="auto"/>
          </w:tcPr>
          <w:p w14:paraId="773EADB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9B0F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C4B943" w14:textId="77777777" w:rsidTr="00627484">
        <w:tc>
          <w:tcPr>
            <w:tcW w:w="2439" w:type="dxa"/>
            <w:gridSpan w:val="5"/>
            <w:shd w:val="clear" w:color="auto" w:fill="auto"/>
          </w:tcPr>
          <w:p w14:paraId="2CFE0E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98E0E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0A73A0D" w14:textId="77777777" w:rsidTr="00627484">
        <w:tc>
          <w:tcPr>
            <w:tcW w:w="3521" w:type="dxa"/>
            <w:gridSpan w:val="10"/>
            <w:shd w:val="clear" w:color="auto" w:fill="auto"/>
          </w:tcPr>
          <w:p w14:paraId="1B0412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3E574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9290133" w14:textId="77777777" w:rsidTr="00627484">
        <w:tc>
          <w:tcPr>
            <w:tcW w:w="5864" w:type="dxa"/>
            <w:gridSpan w:val="17"/>
            <w:shd w:val="clear" w:color="auto" w:fill="auto"/>
          </w:tcPr>
          <w:p w14:paraId="4A6AD6D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C0F9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5CBC55" w14:textId="77777777" w:rsidTr="00627484">
        <w:tc>
          <w:tcPr>
            <w:tcW w:w="836" w:type="dxa"/>
            <w:shd w:val="clear" w:color="auto" w:fill="auto"/>
          </w:tcPr>
          <w:p w14:paraId="251FCFA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6F0A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4F05A8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72714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2155FAE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A864D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ECC114D" w14:textId="77777777" w:rsidTr="00627484">
        <w:tc>
          <w:tcPr>
            <w:tcW w:w="1712" w:type="dxa"/>
            <w:gridSpan w:val="3"/>
            <w:shd w:val="clear" w:color="auto" w:fill="auto"/>
          </w:tcPr>
          <w:p w14:paraId="39B1CE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53FE1F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7A2CBAF" w14:textId="77777777" w:rsidTr="00627484">
        <w:tc>
          <w:tcPr>
            <w:tcW w:w="9496" w:type="dxa"/>
            <w:gridSpan w:val="20"/>
            <w:shd w:val="clear" w:color="auto" w:fill="auto"/>
          </w:tcPr>
          <w:p w14:paraId="65C091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716521A" w14:textId="77777777" w:rsidTr="00627484">
        <w:tc>
          <w:tcPr>
            <w:tcW w:w="9496" w:type="dxa"/>
            <w:gridSpan w:val="20"/>
            <w:shd w:val="clear" w:color="auto" w:fill="auto"/>
          </w:tcPr>
          <w:p w14:paraId="2B6CC6E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1D25E872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E5850E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2E1949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2532E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713DFAF5" w14:textId="77777777" w:rsidTr="00627484">
        <w:tc>
          <w:tcPr>
            <w:tcW w:w="2629" w:type="dxa"/>
            <w:gridSpan w:val="7"/>
            <w:shd w:val="clear" w:color="auto" w:fill="auto"/>
          </w:tcPr>
          <w:p w14:paraId="6F8CF0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CF6C0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F3C2979" w14:textId="77777777" w:rsidTr="00627484">
        <w:tc>
          <w:tcPr>
            <w:tcW w:w="2629" w:type="dxa"/>
            <w:gridSpan w:val="7"/>
            <w:shd w:val="clear" w:color="auto" w:fill="auto"/>
          </w:tcPr>
          <w:p w14:paraId="71D1870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62B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951BA" w14:textId="77777777" w:rsidTr="00627484">
        <w:tc>
          <w:tcPr>
            <w:tcW w:w="2629" w:type="dxa"/>
            <w:gridSpan w:val="7"/>
            <w:shd w:val="clear" w:color="auto" w:fill="auto"/>
          </w:tcPr>
          <w:p w14:paraId="520FEF6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604A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B1D89F" w14:textId="77777777" w:rsidTr="00627484">
        <w:tc>
          <w:tcPr>
            <w:tcW w:w="3153" w:type="dxa"/>
            <w:gridSpan w:val="9"/>
            <w:shd w:val="clear" w:color="auto" w:fill="auto"/>
          </w:tcPr>
          <w:p w14:paraId="336117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C0F63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6787CF6" w14:textId="77777777" w:rsidTr="00627484">
        <w:tc>
          <w:tcPr>
            <w:tcW w:w="1608" w:type="dxa"/>
            <w:gridSpan w:val="2"/>
            <w:shd w:val="clear" w:color="auto" w:fill="auto"/>
          </w:tcPr>
          <w:p w14:paraId="30D01A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8D4A2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9624F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88F8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0C4EE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0665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30B5B5" w14:textId="77777777" w:rsidTr="00627484">
        <w:tc>
          <w:tcPr>
            <w:tcW w:w="1608" w:type="dxa"/>
            <w:gridSpan w:val="2"/>
            <w:shd w:val="clear" w:color="auto" w:fill="auto"/>
          </w:tcPr>
          <w:p w14:paraId="475EC9A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A6ACE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E8C85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FDA65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86459B4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CD213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B7A33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3CFD533E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5D6F385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E0D910C" w14:textId="77777777" w:rsidTr="00627484">
        <w:tc>
          <w:tcPr>
            <w:tcW w:w="2510" w:type="dxa"/>
            <w:shd w:val="clear" w:color="auto" w:fill="auto"/>
          </w:tcPr>
          <w:p w14:paraId="0ED0E14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E6051A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029C8E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9723C8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982639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A34210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CE3DCB6" w14:textId="3946189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1DAC7C43" w14:textId="77777777" w:rsidTr="00627484">
        <w:tc>
          <w:tcPr>
            <w:tcW w:w="2510" w:type="dxa"/>
            <w:shd w:val="clear" w:color="auto" w:fill="auto"/>
          </w:tcPr>
          <w:p w14:paraId="5D449EA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2C863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478E9C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CC22236" w14:textId="77777777" w:rsidTr="00627484">
        <w:tc>
          <w:tcPr>
            <w:tcW w:w="2510" w:type="dxa"/>
            <w:shd w:val="clear" w:color="auto" w:fill="auto"/>
          </w:tcPr>
          <w:p w14:paraId="7D27E6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EC037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F1251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B8FCE33" w14:textId="77777777" w:rsidTr="00627484">
        <w:tc>
          <w:tcPr>
            <w:tcW w:w="2510" w:type="dxa"/>
            <w:shd w:val="clear" w:color="auto" w:fill="auto"/>
          </w:tcPr>
          <w:p w14:paraId="6EA768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75387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A8D58AD" w14:textId="512A38C3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1075F1C5" w14:textId="77777777" w:rsidTr="00627484">
        <w:tc>
          <w:tcPr>
            <w:tcW w:w="2510" w:type="dxa"/>
            <w:shd w:val="clear" w:color="auto" w:fill="auto"/>
          </w:tcPr>
          <w:p w14:paraId="46E63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9B8D4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12BA4F0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AA40143" w14:textId="77777777" w:rsidTr="00627484">
        <w:tc>
          <w:tcPr>
            <w:tcW w:w="2510" w:type="dxa"/>
            <w:shd w:val="clear" w:color="auto" w:fill="auto"/>
          </w:tcPr>
          <w:p w14:paraId="17C8D79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F03076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23FF4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CADDBF" w14:textId="77777777" w:rsidTr="00627484">
        <w:tc>
          <w:tcPr>
            <w:tcW w:w="2510" w:type="dxa"/>
            <w:shd w:val="clear" w:color="auto" w:fill="auto"/>
          </w:tcPr>
          <w:p w14:paraId="30D14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79EA0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B786BC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32A9D449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3841BD93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4D128E10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5BE0D799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5BBBF5FA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54D85927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AE10523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58ECCA1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024D302F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9"/>
        <w:gridCol w:w="4667"/>
      </w:tblGrid>
      <w:tr w:rsidR="00321082" w:rsidRPr="0008118C" w14:paraId="64347832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663E1991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7767CD1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9D99FC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4BF40BE0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6C7877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293F21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7645"/>
      </w:tblGrid>
      <w:tr w:rsidR="00321082" w:rsidRPr="0008118C" w14:paraId="7D5DDE14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02677BA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6FF8504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39ED2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1EEB624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725350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7970FA9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E4ADFB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1974DCAD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33429C0F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1D69C2AB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1D9BC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BEEEF1A" w14:textId="77777777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14:paraId="085773F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1E07A092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25A7C779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309C3CE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74D962D9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52B2257A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1754A2E6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24FA026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263B3A1B" w14:textId="77777777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».</w:t>
      </w:r>
    </w:p>
    <w:p w14:paraId="4930EDF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</w:t>
      </w:r>
      <w:r w:rsidRPr="0008118C">
        <w:rPr>
          <w:rFonts w:ascii="Arial" w:hAnsi="Arial" w:cs="Arial"/>
          <w:position w:val="1"/>
          <w:sz w:val="22"/>
          <w:szCs w:val="22"/>
        </w:rPr>
        <w:lastRenderedPageBreak/>
        <w:t xml:space="preserve">предложений) и может быть отозвано в любой момент по моему мотивированному письменному заявлению. </w:t>
      </w:r>
    </w:p>
    <w:p w14:paraId="75269DA8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657B305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1F957B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15A5C0A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6"/>
        <w:gridCol w:w="790"/>
        <w:gridCol w:w="4500"/>
      </w:tblGrid>
      <w:tr w:rsidR="00321082" w:rsidRPr="0008118C" w14:paraId="32B0C7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DB6AC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B438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A94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F6F05F5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F1C7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B96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3B566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01F15072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485F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3E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016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34C8A983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7E81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FFA4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03AB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111BE12E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759A6C56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403B1C26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0" w:name="_Toc311620124"/>
      <w:bookmarkStart w:id="21" w:name="_Toc311620486"/>
      <w:bookmarkStart w:id="22" w:name="_Toc311621243"/>
      <w:bookmarkStart w:id="23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0"/>
      <w:bookmarkEnd w:id="21"/>
      <w:bookmarkEnd w:id="22"/>
      <w:bookmarkEnd w:id="23"/>
    </w:p>
    <w:p w14:paraId="36B3AFDA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14:paraId="25B92108" w14:textId="77777777" w:rsidTr="00627484">
        <w:tc>
          <w:tcPr>
            <w:tcW w:w="5316" w:type="dxa"/>
            <w:gridSpan w:val="5"/>
            <w:shd w:val="clear" w:color="auto" w:fill="auto"/>
          </w:tcPr>
          <w:p w14:paraId="266E141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80489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12724BD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6CE0F74B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A34F6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5A42038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D7BE8F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73C713DF" w14:textId="77777777" w:rsidTr="00627484">
        <w:tc>
          <w:tcPr>
            <w:tcW w:w="9469" w:type="dxa"/>
            <w:gridSpan w:val="8"/>
            <w:shd w:val="clear" w:color="auto" w:fill="auto"/>
          </w:tcPr>
          <w:p w14:paraId="6474E6C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6A0F51D6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75244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99A38C2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8C35B8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7EA1966A" w14:textId="77777777" w:rsidTr="00627484">
        <w:tc>
          <w:tcPr>
            <w:tcW w:w="9469" w:type="dxa"/>
            <w:gridSpan w:val="8"/>
            <w:shd w:val="clear" w:color="auto" w:fill="auto"/>
          </w:tcPr>
          <w:p w14:paraId="1C803C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11C9472" w14:textId="77777777" w:rsidTr="00627484">
        <w:tc>
          <w:tcPr>
            <w:tcW w:w="9469" w:type="dxa"/>
            <w:gridSpan w:val="8"/>
            <w:shd w:val="clear" w:color="auto" w:fill="auto"/>
          </w:tcPr>
          <w:p w14:paraId="181462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72FD4A7" w14:textId="77777777" w:rsidTr="00627484">
        <w:tc>
          <w:tcPr>
            <w:tcW w:w="2442" w:type="dxa"/>
            <w:shd w:val="clear" w:color="auto" w:fill="auto"/>
          </w:tcPr>
          <w:p w14:paraId="2077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BC98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EF2400" w14:textId="77777777" w:rsidTr="00627484">
        <w:tc>
          <w:tcPr>
            <w:tcW w:w="9469" w:type="dxa"/>
            <w:gridSpan w:val="8"/>
            <w:shd w:val="clear" w:color="auto" w:fill="auto"/>
          </w:tcPr>
          <w:p w14:paraId="40FDE2B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5A6BD47" w14:textId="77777777" w:rsidTr="00627484">
        <w:tc>
          <w:tcPr>
            <w:tcW w:w="9469" w:type="dxa"/>
            <w:gridSpan w:val="8"/>
            <w:shd w:val="clear" w:color="auto" w:fill="auto"/>
          </w:tcPr>
          <w:p w14:paraId="7F45039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FF53D" w14:textId="77777777" w:rsidTr="00627484">
        <w:tc>
          <w:tcPr>
            <w:tcW w:w="2442" w:type="dxa"/>
            <w:shd w:val="clear" w:color="auto" w:fill="auto"/>
          </w:tcPr>
          <w:p w14:paraId="38B7F9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FDB3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D019F08" w14:textId="77777777" w:rsidTr="00627484">
        <w:tc>
          <w:tcPr>
            <w:tcW w:w="9469" w:type="dxa"/>
            <w:gridSpan w:val="8"/>
            <w:shd w:val="clear" w:color="auto" w:fill="auto"/>
          </w:tcPr>
          <w:p w14:paraId="11CFD3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14:paraId="730D1228" w14:textId="77777777" w:rsidTr="00627484">
        <w:tc>
          <w:tcPr>
            <w:tcW w:w="9469" w:type="dxa"/>
            <w:gridSpan w:val="8"/>
            <w:shd w:val="clear" w:color="auto" w:fill="auto"/>
          </w:tcPr>
          <w:p w14:paraId="723EEC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994099" w14:textId="77777777" w:rsidTr="00627484">
        <w:tc>
          <w:tcPr>
            <w:tcW w:w="3341" w:type="dxa"/>
            <w:gridSpan w:val="3"/>
            <w:shd w:val="clear" w:color="auto" w:fill="auto"/>
          </w:tcPr>
          <w:p w14:paraId="577E8057" w14:textId="77777777"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0E74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A13AB0F" w14:textId="77777777" w:rsidTr="00627484">
        <w:tc>
          <w:tcPr>
            <w:tcW w:w="9469" w:type="dxa"/>
            <w:gridSpan w:val="8"/>
            <w:shd w:val="clear" w:color="auto" w:fill="auto"/>
          </w:tcPr>
          <w:p w14:paraId="66501A73" w14:textId="77777777"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14:paraId="6C58AFBB" w14:textId="77777777" w:rsidTr="00627484">
        <w:tc>
          <w:tcPr>
            <w:tcW w:w="2615" w:type="dxa"/>
            <w:gridSpan w:val="2"/>
            <w:shd w:val="clear" w:color="auto" w:fill="auto"/>
          </w:tcPr>
          <w:p w14:paraId="4F962CE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F455436" w14:textId="77777777"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BC819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27C486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95E29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A52F53E" w14:textId="77777777" w:rsidTr="00627484">
        <w:tc>
          <w:tcPr>
            <w:tcW w:w="9469" w:type="dxa"/>
            <w:gridSpan w:val="8"/>
            <w:shd w:val="clear" w:color="auto" w:fill="auto"/>
          </w:tcPr>
          <w:p w14:paraId="215A8FF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C26F" w14:textId="77777777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B9709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5606357" w14:textId="77777777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76E167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4A49B598" w14:textId="77777777" w:rsidTr="00627484">
        <w:tc>
          <w:tcPr>
            <w:tcW w:w="9469" w:type="dxa"/>
            <w:gridSpan w:val="8"/>
            <w:shd w:val="clear" w:color="auto" w:fill="auto"/>
          </w:tcPr>
          <w:p w14:paraId="1DCFDC7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14:paraId="0AE8054E" w14:textId="77777777" w:rsidTr="00627484">
        <w:tc>
          <w:tcPr>
            <w:tcW w:w="9469" w:type="dxa"/>
            <w:gridSpan w:val="8"/>
            <w:shd w:val="clear" w:color="auto" w:fill="auto"/>
          </w:tcPr>
          <w:p w14:paraId="08C865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706418D" w14:textId="77777777" w:rsidTr="00627484">
        <w:tc>
          <w:tcPr>
            <w:tcW w:w="7477" w:type="dxa"/>
            <w:gridSpan w:val="7"/>
            <w:shd w:val="clear" w:color="auto" w:fill="auto"/>
          </w:tcPr>
          <w:p w14:paraId="02203A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979F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F40AF5" w14:textId="77777777" w:rsidTr="00627484">
        <w:tc>
          <w:tcPr>
            <w:tcW w:w="9469" w:type="dxa"/>
            <w:gridSpan w:val="8"/>
            <w:shd w:val="clear" w:color="auto" w:fill="auto"/>
          </w:tcPr>
          <w:p w14:paraId="560D9A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47553B9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32DA2737" w14:textId="77777777" w:rsidTr="00627484">
        <w:tc>
          <w:tcPr>
            <w:tcW w:w="2510" w:type="dxa"/>
            <w:shd w:val="clear" w:color="auto" w:fill="auto"/>
          </w:tcPr>
          <w:p w14:paraId="2BDCAB0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9955A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78A18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518C45B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61F3B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728516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0C80947" w14:textId="57D59F1E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4D8DBC71" w14:textId="77777777" w:rsidTr="00627484">
        <w:tc>
          <w:tcPr>
            <w:tcW w:w="2510" w:type="dxa"/>
            <w:shd w:val="clear" w:color="auto" w:fill="auto"/>
          </w:tcPr>
          <w:p w14:paraId="4231AF8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7287B8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3718CD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F8081A9" w14:textId="77777777" w:rsidTr="00627484">
        <w:tc>
          <w:tcPr>
            <w:tcW w:w="2510" w:type="dxa"/>
            <w:shd w:val="clear" w:color="auto" w:fill="auto"/>
          </w:tcPr>
          <w:p w14:paraId="51831FD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E68ED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A70AB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213DEF5" w14:textId="77777777" w:rsidTr="00627484">
        <w:tc>
          <w:tcPr>
            <w:tcW w:w="2510" w:type="dxa"/>
            <w:shd w:val="clear" w:color="auto" w:fill="auto"/>
          </w:tcPr>
          <w:p w14:paraId="1FFAEC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857E46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EE2E90F" w14:textId="77AA358F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2C313BFF" w14:textId="77777777" w:rsidTr="00627484">
        <w:tc>
          <w:tcPr>
            <w:tcW w:w="2510" w:type="dxa"/>
            <w:shd w:val="clear" w:color="auto" w:fill="auto"/>
          </w:tcPr>
          <w:p w14:paraId="0F5D3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05F3EF4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A305B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44750C3" w14:textId="77777777" w:rsidTr="00627484">
        <w:tc>
          <w:tcPr>
            <w:tcW w:w="2510" w:type="dxa"/>
            <w:shd w:val="clear" w:color="auto" w:fill="auto"/>
          </w:tcPr>
          <w:p w14:paraId="77D76A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E28E0B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1408BF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DA5F74" w14:textId="77777777" w:rsidTr="00627484">
        <w:tc>
          <w:tcPr>
            <w:tcW w:w="2510" w:type="dxa"/>
            <w:shd w:val="clear" w:color="auto" w:fill="auto"/>
          </w:tcPr>
          <w:p w14:paraId="7EF2193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8BF0F2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4B61F4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98CA04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2ECE9E1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4" w:name="_Toc311620125"/>
      <w:bookmarkStart w:id="25" w:name="_Toc311620487"/>
      <w:bookmarkStart w:id="26" w:name="_Toc311621244"/>
      <w:bookmarkStart w:id="27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4"/>
      <w:bookmarkEnd w:id="25"/>
      <w:bookmarkEnd w:id="26"/>
      <w:bookmarkEnd w:id="27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65D537C6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28" w:name="_Toc311620126"/>
      <w:bookmarkStart w:id="29" w:name="_Toc311620488"/>
      <w:bookmarkStart w:id="30" w:name="_Toc311621245"/>
      <w:bookmarkStart w:id="31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28"/>
      <w:bookmarkEnd w:id="29"/>
      <w:bookmarkEnd w:id="30"/>
      <w:bookmarkEnd w:id="31"/>
    </w:p>
    <w:tbl>
      <w:tblPr>
        <w:tblW w:w="9511" w:type="dxa"/>
        <w:tblLayout w:type="fixed"/>
        <w:tblLook w:val="01E0" w:firstRow="1" w:lastRow="1" w:firstColumn="1" w:lastColumn="1" w:noHBand="0" w:noVBand="0"/>
      </w:tblPr>
      <w:tblGrid>
        <w:gridCol w:w="567"/>
        <w:gridCol w:w="1077"/>
        <w:gridCol w:w="668"/>
        <w:gridCol w:w="2863"/>
        <w:gridCol w:w="1260"/>
        <w:gridCol w:w="1080"/>
        <w:gridCol w:w="1983"/>
        <w:gridCol w:w="13"/>
      </w:tblGrid>
      <w:tr w:rsidR="00321082" w:rsidRPr="0008118C" w14:paraId="06BBEFBD" w14:textId="77777777" w:rsidTr="003F118F">
        <w:tc>
          <w:tcPr>
            <w:tcW w:w="1644" w:type="dxa"/>
            <w:gridSpan w:val="2"/>
            <w:shd w:val="clear" w:color="auto" w:fill="auto"/>
          </w:tcPr>
          <w:p w14:paraId="3FC99B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5A495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AD05A85" w14:textId="77777777" w:rsidTr="003F118F">
        <w:tc>
          <w:tcPr>
            <w:tcW w:w="9511" w:type="dxa"/>
            <w:gridSpan w:val="8"/>
            <w:shd w:val="clear" w:color="auto" w:fill="auto"/>
          </w:tcPr>
          <w:p w14:paraId="72E8DF6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270107EC" w14:textId="77777777" w:rsidTr="003F118F">
        <w:tc>
          <w:tcPr>
            <w:tcW w:w="2312" w:type="dxa"/>
            <w:gridSpan w:val="3"/>
            <w:shd w:val="clear" w:color="auto" w:fill="auto"/>
          </w:tcPr>
          <w:p w14:paraId="562D9F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45E2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B88B894" w14:textId="77777777" w:rsidTr="003F118F">
        <w:tc>
          <w:tcPr>
            <w:tcW w:w="951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D99AC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4CFC9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E50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20E7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D154B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AB403A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CBCBD0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69CC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70C8D98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40C3F68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2CE5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330D9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9D2B01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8794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92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927F6A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8A37" w14:textId="0426EA08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8137A6" w14:textId="0E86687F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Объем выполненных работ (оказанных услуг) по предмету тендера за последние </w:t>
            </w:r>
            <w:r w:rsidR="005F26FB">
              <w:rPr>
                <w:rFonts w:ascii="Arial" w:hAnsi="Arial" w:cs="Arial"/>
                <w:sz w:val="22"/>
                <w:szCs w:val="22"/>
              </w:rPr>
              <w:t>5 лет</w:t>
            </w:r>
            <w:r w:rsidRPr="0008118C">
              <w:rPr>
                <w:rFonts w:ascii="Arial" w:hAnsi="Arial" w:cs="Arial"/>
                <w:sz w:val="22"/>
                <w:szCs w:val="22"/>
              </w:rPr>
              <w:t>, в том числе собственными силами без использования субподрядчиков</w:t>
            </w:r>
            <w:r w:rsidR="005F26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40A2B7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03AEFDE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5056D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1F9B7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9B20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2490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463287F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DE9C3" w14:textId="63ECF2DF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DC52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31C89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E9AE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E6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F9E061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74A8" w14:textId="142E372C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0622C6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710CA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5FFF2C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6B33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AEFFB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CFF6" w14:textId="3A5C33E4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  <w:r w:rsidR="005B6F8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i/>
                <w:sz w:val="22"/>
                <w:szCs w:val="22"/>
              </w:rPr>
              <w:t>по составу</w:t>
            </w:r>
          </w:p>
        </w:tc>
      </w:tr>
      <w:tr w:rsidR="00321082" w:rsidRPr="0008118C" w14:paraId="35360C36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14D0" w14:textId="4C074483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9770D0" w14:textId="7EC20F4D" w:rsidR="00DE2829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FC22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457AC2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75370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68447A" w14:textId="77777777" w:rsidR="00321082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75CCEAF8" w14:textId="42B04133" w:rsidR="00DE2829" w:rsidRPr="0008118C" w:rsidRDefault="00DE2829" w:rsidP="00612EDF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bookmarkStart w:id="32" w:name="_GoBack"/>
            <w:bookmarkEnd w:id="32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5F2D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9CEF9" w14:textId="57EA1838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  <w:r w:rsidR="005B6F8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i/>
                <w:sz w:val="22"/>
                <w:szCs w:val="22"/>
              </w:rPr>
              <w:t>по составу</w:t>
            </w:r>
          </w:p>
        </w:tc>
      </w:tr>
      <w:tr w:rsidR="00321082" w:rsidRPr="0008118C" w14:paraId="67BBE7F7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40B7" w14:textId="4DDC31E7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E2A92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806D5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EEE46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99A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14:paraId="4B66A810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E232" w14:textId="13733C5E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86E7B" w14:textId="452899B4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</w:t>
            </w:r>
            <w:r w:rsidR="00DE2829" w:rsidRPr="0008118C">
              <w:rPr>
                <w:rFonts w:ascii="Arial" w:hAnsi="Arial" w:cs="Arial"/>
                <w:sz w:val="22"/>
                <w:szCs w:val="22"/>
              </w:rPr>
              <w:t>собственн</w:t>
            </w:r>
            <w:r w:rsidR="00DE2829">
              <w:rPr>
                <w:rFonts w:ascii="Arial" w:hAnsi="Arial" w:cs="Arial"/>
                <w:sz w:val="22"/>
                <w:szCs w:val="22"/>
              </w:rPr>
              <w:t>ого</w:t>
            </w:r>
            <w:r w:rsidR="00DE2829" w:rsidRPr="000811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оборудования</w:t>
            </w:r>
            <w:r w:rsidR="00DE2829">
              <w:rPr>
                <w:rFonts w:ascii="Arial" w:hAnsi="Arial" w:cs="Arial"/>
                <w:sz w:val="22"/>
                <w:szCs w:val="22"/>
              </w:rPr>
              <w:t xml:space="preserve"> по предмету тендера</w:t>
            </w:r>
            <w:r w:rsidR="005F26FB" w:rsidRPr="000811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B348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E25BDF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63F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14:paraId="0FB49168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439B" w14:textId="46DFA6A2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106A54" w14:textId="2095F72E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</w:t>
            </w:r>
            <w:r w:rsidR="005F26F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F26FB" w:rsidRPr="00DE2829">
              <w:rPr>
                <w:rFonts w:ascii="Arial" w:hAnsi="Arial" w:cs="Arial"/>
                <w:sz w:val="22"/>
                <w:szCs w:val="22"/>
              </w:rPr>
              <w:t>учебн</w:t>
            </w:r>
            <w:r w:rsidR="00DE2829">
              <w:rPr>
                <w:rFonts w:ascii="Arial" w:hAnsi="Arial" w:cs="Arial"/>
                <w:sz w:val="22"/>
                <w:szCs w:val="22"/>
              </w:rPr>
              <w:t>ых</w:t>
            </w:r>
            <w:r w:rsidR="005F26FB" w:rsidRPr="00DE2829">
              <w:rPr>
                <w:rFonts w:ascii="Arial" w:hAnsi="Arial" w:cs="Arial"/>
                <w:sz w:val="22"/>
                <w:szCs w:val="22"/>
              </w:rPr>
              <w:t xml:space="preserve"> центр</w:t>
            </w:r>
            <w:r w:rsidR="00DE2829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CBC3E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272EE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F9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14:paraId="5ED54017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B02FF" w14:textId="0D086F71" w:rsidR="00321082" w:rsidRPr="003F118F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EBDA9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EEF21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CADD6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CD2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4696A0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9F27" w14:textId="17A80CAF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E6B1F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F0307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804BE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BB9E1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14:paraId="1F521FAC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3EA7" w14:textId="24FB45C1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C5918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12D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10F8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97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14:paraId="09BC65DC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5DB4F" w14:textId="56AFCF15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0B26AA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D70DB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36FE8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45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14:paraId="4C4F2D4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5AE7" w14:textId="31A84DE5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580950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6A212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8675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7F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C605BF" w14:textId="77777777" w:rsidTr="003F118F">
        <w:trPr>
          <w:gridAfter w:val="1"/>
          <w:wAfter w:w="13" w:type="dxa"/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EB1F" w14:textId="20C107EF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0DB951" w14:textId="3AFE2833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r w:rsidR="00DE2829">
              <w:rPr>
                <w:rFonts w:ascii="Arial" w:hAnsi="Arial" w:cs="Arial"/>
                <w:sz w:val="22"/>
                <w:szCs w:val="22"/>
              </w:rPr>
              <w:t>лицензий, свидетельств, сертификатов и пр.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о допуске к выполнению работ (оказанию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8AFC9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0A08F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0E8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14:paraId="4F4806A2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75804" w14:textId="285A2914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584D05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8FA22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4D0E1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219E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14:paraId="425F159F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67B8" w14:textId="25E6A229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1EC2C7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232A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1BB0C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C1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FEB7A44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D3B1E" w14:textId="1BE7B3B9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1DD3D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25716A38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0B049FE4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4B76B47C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23F6DDE7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ABAD2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1D860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BBFD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14:paraId="65515ED8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5067" w14:textId="22E675DC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1F671E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C3D2B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77E17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7F6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14:paraId="7465C935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68CB" w14:textId="7E442E7E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B13C43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61D4B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2B67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9195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14:paraId="463E2D6E" w14:textId="77777777" w:rsidTr="003F118F">
        <w:trPr>
          <w:gridAfter w:val="1"/>
          <w:wAfter w:w="13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4EC6A" w14:textId="18B8931C" w:rsidR="00321082" w:rsidRPr="0008118C" w:rsidRDefault="00321082" w:rsidP="003F118F">
            <w:pPr>
              <w:pStyle w:val="a6"/>
              <w:numPr>
                <w:ilvl w:val="0"/>
                <w:numId w:val="2"/>
              </w:numPr>
              <w:suppressAutoHyphens/>
              <w:ind w:left="0" w:firstLine="3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4E8995" w14:textId="77777777" w:rsidR="00321082" w:rsidRPr="0008118C" w:rsidRDefault="00321082" w:rsidP="00254DF5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0E25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7C2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95D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A61AF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08CFF5E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C2DA02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5DF3E549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2D66AE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7506B3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32E2FF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DB3F6E8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70AFFC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A70286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BCB34C3" w14:textId="486D60F0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69233ADB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6C13E27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E4EF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6B7ED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F06940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0795E4D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C77BF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90222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1E07E53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1F027D1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D84AD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5F63874" w14:textId="272CAB09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A26E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6BCA63D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4C5B1B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E30819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5E98CC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728C5A5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4E6610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C9856A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B4091D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01C1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32331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CE6578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BB96D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606380C4" w14:textId="77777777" w:rsidR="00BB1D1E" w:rsidRDefault="00BB1D1E"/>
    <w:sectPr w:rsidR="00BB1D1E" w:rsidSect="00254DF5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73021" w14:textId="77777777" w:rsidR="004E04BA" w:rsidRDefault="004E04BA" w:rsidP="00321082">
      <w:r>
        <w:separator/>
      </w:r>
    </w:p>
  </w:endnote>
  <w:endnote w:type="continuationSeparator" w:id="0">
    <w:p w14:paraId="3E80D925" w14:textId="77777777" w:rsidR="004E04BA" w:rsidRDefault="004E04BA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9C7C5" w14:textId="77777777" w:rsidR="004E04BA" w:rsidRDefault="004E04BA" w:rsidP="00321082">
      <w:r>
        <w:separator/>
      </w:r>
    </w:p>
  </w:footnote>
  <w:footnote w:type="continuationSeparator" w:id="0">
    <w:p w14:paraId="2D98561D" w14:textId="77777777" w:rsidR="004E04BA" w:rsidRDefault="004E04BA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F606E2"/>
    <w:multiLevelType w:val="hybridMultilevel"/>
    <w:tmpl w:val="686A0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45371"/>
    <w:rsid w:val="00174F74"/>
    <w:rsid w:val="00254DF5"/>
    <w:rsid w:val="00321082"/>
    <w:rsid w:val="003F118F"/>
    <w:rsid w:val="004E04BA"/>
    <w:rsid w:val="005B6F8E"/>
    <w:rsid w:val="005F26FB"/>
    <w:rsid w:val="00612EDF"/>
    <w:rsid w:val="0097476E"/>
    <w:rsid w:val="00A26E7F"/>
    <w:rsid w:val="00A7331C"/>
    <w:rsid w:val="00A96B09"/>
    <w:rsid w:val="00BB1D1E"/>
    <w:rsid w:val="00D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849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List Paragraph"/>
    <w:basedOn w:val="a"/>
    <w:uiPriority w:val="34"/>
    <w:qFormat/>
    <w:rsid w:val="003F1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Птушкин Илья Владимирович</cp:lastModifiedBy>
  <cp:revision>7</cp:revision>
  <dcterms:created xsi:type="dcterms:W3CDTF">2021-10-07T09:46:00Z</dcterms:created>
  <dcterms:modified xsi:type="dcterms:W3CDTF">2025-10-20T13:10:00Z</dcterms:modified>
</cp:coreProperties>
</file>